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855F2" w14:textId="0AB0900F" w:rsidR="00874A97" w:rsidRDefault="00877BBA">
      <w:r w:rsidRPr="001E60C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4B1890" wp14:editId="47EFAD33">
                <wp:simplePos x="0" y="0"/>
                <wp:positionH relativeFrom="margin">
                  <wp:posOffset>1167130</wp:posOffset>
                </wp:positionH>
                <wp:positionV relativeFrom="paragraph">
                  <wp:posOffset>1758783</wp:posOffset>
                </wp:positionV>
                <wp:extent cx="7278986" cy="2514600"/>
                <wp:effectExtent l="0" t="0" r="0" b="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8986" cy="2514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9973C2" w14:textId="3950D775" w:rsidR="005E59A8" w:rsidRPr="00463AD9" w:rsidRDefault="00463AD9" w:rsidP="00877BBA">
                            <w:pPr>
                              <w:spacing w:line="80" w:lineRule="atLeast"/>
                              <w:rPr>
                                <w:rFonts w:ascii="Soho Gothic Pro ExtraBold" w:hAnsi="Soho Gothic Pro ExtraBold" w:cs="Tahoma"/>
                                <w:b/>
                                <w:bCs/>
                                <w:color w:val="000000" w:themeColor="text1"/>
                                <w:sz w:val="110"/>
                                <w:szCs w:val="11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63AD9">
                              <w:rPr>
                                <w:rFonts w:ascii="Soho Gothic Pro ExtraBold" w:eastAsia="Times New Roman" w:hAnsi="Soho Gothic Pro ExtraBold" w:cs="Tahoma"/>
                                <w:b/>
                                <w:bCs/>
                                <w:color w:val="000000" w:themeColor="text1"/>
                                <w:sz w:val="110"/>
                                <w:szCs w:val="110"/>
                                <w:lang w:eastAsia="tr-TR"/>
                              </w:rPr>
                              <w:t>TEMEL EĞİTİM LABORATUVARI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4B1890"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6" type="#_x0000_t202" style="position:absolute;margin-left:91.9pt;margin-top:138.5pt;width:573.15pt;height:19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" filled="f" stroked="f" strokeweight=".5pt">
                <v:textbox inset="0,0,0,0">
                  <w:txbxContent>
                    <w:p w14:paraId="609973C2" w14:textId="3950D775" w:rsidR="005E59A8" w:rsidRPr="00463AD9" w:rsidRDefault="00463AD9" w:rsidP="00877BBA">
                      <w:pPr>
                        <w:spacing w:line="80" w:lineRule="atLeast"/>
                        <w:rPr>
                          <w:rFonts w:ascii="Soho Gothic Pro ExtraBold" w:hAnsi="Soho Gothic Pro ExtraBold" w:cs="Tahoma"/>
                          <w:b/>
                          <w:bCs/>
                          <w:color w:val="000000" w:themeColor="text1"/>
                          <w:sz w:val="110"/>
                          <w:szCs w:val="11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63AD9">
                        <w:rPr>
                          <w:rFonts w:ascii="Soho Gothic Pro ExtraBold" w:eastAsia="Times New Roman" w:hAnsi="Soho Gothic Pro ExtraBold" w:cs="Tahoma"/>
                          <w:b/>
                          <w:bCs/>
                          <w:color w:val="000000" w:themeColor="text1"/>
                          <w:sz w:val="110"/>
                          <w:szCs w:val="110"/>
                          <w:lang w:eastAsia="tr-TR"/>
                        </w:rPr>
                        <w:t>TEMEL EĞİTİM LABORATUVARI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E60C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7EE563" wp14:editId="7771F5C0">
                <wp:simplePos x="0" y="0"/>
                <wp:positionH relativeFrom="margin">
                  <wp:posOffset>6070901</wp:posOffset>
                </wp:positionH>
                <wp:positionV relativeFrom="paragraph">
                  <wp:posOffset>4168040</wp:posOffset>
                </wp:positionV>
                <wp:extent cx="2454879" cy="325755"/>
                <wp:effectExtent l="0" t="0" r="0" b="4445"/>
                <wp:wrapNone/>
                <wp:docPr id="1967938891" name="Metin Kutusu 19679388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4879" cy="325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4E2E39" w14:textId="25A7401F" w:rsidR="000C2CD6" w:rsidRPr="00D626E5" w:rsidRDefault="00703C69" w:rsidP="00703C69">
                            <w:pPr>
                              <w:spacing w:after="10"/>
                              <w:jc w:val="right"/>
                              <w:rPr>
                                <w:rFonts w:ascii="Soho Gothic Pro Medium" w:hAnsi="Soho Gothic Pro Medium" w:cs="Tahoma"/>
                                <w:color w:val="000000" w:themeColor="text1"/>
                                <w:sz w:val="40"/>
                                <w:szCs w:val="4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626E5">
                              <w:rPr>
                                <w:rFonts w:ascii="Soho Gothic Pro Medium" w:eastAsia="Times New Roman" w:hAnsi="Soho Gothic Pro Medium" w:cs="Tahoma"/>
                                <w:color w:val="000000" w:themeColor="text1"/>
                                <w:sz w:val="40"/>
                                <w:szCs w:val="40"/>
                                <w:lang w:eastAsia="tr-TR"/>
                              </w:rPr>
                              <w:t>MD-2-ED</w:t>
                            </w:r>
                            <w:r w:rsidRPr="00D626E5">
                              <w:rPr>
                                <w:rFonts w:ascii="Soho Gothic Pro Medium" w:hAnsi="Soho Gothic Pro Medium" w:cs="Tahoma"/>
                                <w:color w:val="000000" w:themeColor="text1"/>
                                <w:sz w:val="40"/>
                                <w:szCs w:val="4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-B-27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EE563" id="Metin Kutusu 1967938891" o:spid="_x0000_s1027" type="#_x0000_t202" style="position:absolute;margin-left:478pt;margin-top:328.2pt;width:193.3pt;height:25.6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" filled="f" stroked="f" strokeweight=".5pt">
                <v:textbox inset="0,0,0,0">
                  <w:txbxContent>
                    <w:p w14:paraId="524E2E39" w14:textId="25A7401F" w:rsidR="000C2CD6" w:rsidRPr="00D626E5" w:rsidRDefault="00703C69" w:rsidP="00703C69">
                      <w:pPr>
                        <w:spacing w:after="10"/>
                        <w:jc w:val="right"/>
                        <w:rPr>
                          <w:rFonts w:ascii="Soho Gothic Pro Medium" w:hAnsi="Soho Gothic Pro Medium" w:cs="Tahoma"/>
                          <w:color w:val="000000" w:themeColor="text1"/>
                          <w:sz w:val="40"/>
                          <w:szCs w:val="4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626E5">
                        <w:rPr>
                          <w:rFonts w:ascii="Soho Gothic Pro Medium" w:eastAsia="Times New Roman" w:hAnsi="Soho Gothic Pro Medium" w:cs="Tahoma"/>
                          <w:color w:val="000000" w:themeColor="text1"/>
                          <w:sz w:val="40"/>
                          <w:szCs w:val="40"/>
                          <w:lang w:eastAsia="tr-TR"/>
                        </w:rPr>
                        <w:t>MD-2-ED</w:t>
                      </w:r>
                      <w:r w:rsidRPr="00D626E5">
                        <w:rPr>
                          <w:rFonts w:ascii="Soho Gothic Pro Medium" w:hAnsi="Soho Gothic Pro Medium" w:cs="Tahoma"/>
                          <w:color w:val="000000" w:themeColor="text1"/>
                          <w:sz w:val="40"/>
                          <w:szCs w:val="4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-B-27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A3786">
        <w:rPr>
          <w:noProof/>
        </w:rPr>
        <w:drawing>
          <wp:anchor distT="0" distB="0" distL="114300" distR="114300" simplePos="0" relativeHeight="251669504" behindDoc="1" locked="0" layoutInCell="1" allowOverlap="1" wp14:anchorId="60056FB1" wp14:editId="69CBE01E">
            <wp:simplePos x="0" y="0"/>
            <wp:positionH relativeFrom="column">
              <wp:posOffset>-921567</wp:posOffset>
            </wp:positionH>
            <wp:positionV relativeFrom="paragraph">
              <wp:posOffset>-986881</wp:posOffset>
            </wp:positionV>
            <wp:extent cx="10924507" cy="7728857"/>
            <wp:effectExtent l="0" t="0" r="0" b="5715"/>
            <wp:wrapNone/>
            <wp:docPr id="290114151" name="Resim 2" descr="beyaz, çizgi, tasar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114151" name="Resim 2" descr="beyaz, çizgi, tasarım içeren bir resim&#10;&#10;Açıklama otomatik olarak oluşturuldu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4896" cy="77715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74A97" w:rsidSect="00F50AF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ho Gothic Pro ExtraBold">
    <w:panose1 w:val="020B0903030504020204"/>
    <w:charset w:val="00"/>
    <w:family w:val="swiss"/>
    <w:notTrueType/>
    <w:pitch w:val="variable"/>
    <w:sig w:usb0="A00000AF" w:usb1="4000205B" w:usb2="00000004" w:usb3="00000000" w:csb0="0000009B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Soho Gothic Pro Medium">
    <w:panose1 w:val="020B0603030504020204"/>
    <w:charset w:val="00"/>
    <w:family w:val="swiss"/>
    <w:notTrueType/>
    <w:pitch w:val="variable"/>
    <w:sig w:usb0="A00000AF" w:usb1="4000205B" w:usb2="00000000" w:usb3="00000000" w:csb0="0000009B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9DA"/>
    <w:rsid w:val="000C2CD6"/>
    <w:rsid w:val="000F7BB3"/>
    <w:rsid w:val="001A4A25"/>
    <w:rsid w:val="0025646F"/>
    <w:rsid w:val="003154F4"/>
    <w:rsid w:val="00352ABC"/>
    <w:rsid w:val="00463AD9"/>
    <w:rsid w:val="0054781E"/>
    <w:rsid w:val="005D087E"/>
    <w:rsid w:val="005E3652"/>
    <w:rsid w:val="005E59A8"/>
    <w:rsid w:val="006345D0"/>
    <w:rsid w:val="006379DA"/>
    <w:rsid w:val="006A3786"/>
    <w:rsid w:val="00703C69"/>
    <w:rsid w:val="00821924"/>
    <w:rsid w:val="00874A97"/>
    <w:rsid w:val="00877BBA"/>
    <w:rsid w:val="00980F59"/>
    <w:rsid w:val="009E4A44"/>
    <w:rsid w:val="00C56C63"/>
    <w:rsid w:val="00D626E5"/>
    <w:rsid w:val="00F50AF2"/>
    <w:rsid w:val="00F9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0AD9D"/>
  <w15:chartTrackingRefBased/>
  <w15:docId w15:val="{4B46C48D-8725-F843-8D24-BD3C4F958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9DA"/>
    <w:rPr>
      <w:rFonts w:eastAsiaTheme="minorEastAs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Tarık Koç</dc:creator>
  <cp:keywords/>
  <dc:description/>
  <cp:lastModifiedBy>HİLAL NERGİZ</cp:lastModifiedBy>
  <cp:revision>3</cp:revision>
  <dcterms:created xsi:type="dcterms:W3CDTF">2024-11-28T12:05:00Z</dcterms:created>
  <dcterms:modified xsi:type="dcterms:W3CDTF">2024-11-28T12:13:00Z</dcterms:modified>
</cp:coreProperties>
</file>